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97A" w:rsidRDefault="002C297A" w:rsidP="002C297A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2C297A" w:rsidRDefault="002C297A" w:rsidP="002C297A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2C297A" w:rsidRDefault="002C297A" w:rsidP="002C297A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2C297A" w:rsidRDefault="002C297A" w:rsidP="002C297A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2C297A" w:rsidRDefault="002C297A" w:rsidP="002C297A">
      <w:pPr>
        <w:tabs>
          <w:tab w:val="left" w:pos="12180"/>
        </w:tabs>
        <w:jc w:val="both"/>
      </w:pP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10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(четверг)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ОВЗ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2C297A" w:rsidRDefault="002C297A" w:rsidP="002C297A">
      <w:pPr>
        <w:tabs>
          <w:tab w:val="left" w:pos="12180"/>
        </w:tabs>
        <w:jc w:val="both"/>
      </w:pPr>
    </w:p>
    <w:p w:rsidR="002C297A" w:rsidRDefault="002C297A" w:rsidP="002C297A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7" w:type="dxa"/>
        <w:tblLayout w:type="fixed"/>
        <w:tblLook w:val="04A0" w:firstRow="1" w:lastRow="0" w:firstColumn="1" w:lastColumn="0" w:noHBand="0" w:noVBand="1"/>
      </w:tblPr>
      <w:tblGrid>
        <w:gridCol w:w="1696"/>
        <w:gridCol w:w="567"/>
        <w:gridCol w:w="567"/>
        <w:gridCol w:w="1276"/>
        <w:gridCol w:w="567"/>
        <w:gridCol w:w="709"/>
        <w:gridCol w:w="709"/>
        <w:gridCol w:w="708"/>
        <w:gridCol w:w="567"/>
        <w:gridCol w:w="567"/>
        <w:gridCol w:w="567"/>
        <w:gridCol w:w="426"/>
        <w:gridCol w:w="708"/>
        <w:gridCol w:w="567"/>
        <w:gridCol w:w="567"/>
        <w:gridCol w:w="426"/>
        <w:gridCol w:w="567"/>
        <w:gridCol w:w="425"/>
        <w:gridCol w:w="567"/>
        <w:gridCol w:w="567"/>
        <w:gridCol w:w="567"/>
        <w:gridCol w:w="567"/>
        <w:gridCol w:w="425"/>
        <w:gridCol w:w="431"/>
        <w:gridCol w:w="561"/>
        <w:gridCol w:w="404"/>
        <w:gridCol w:w="452"/>
      </w:tblGrid>
      <w:tr w:rsidR="002C297A" w:rsidTr="005A1654"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8FA"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89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2C297A" w:rsidTr="005A1654">
        <w:trPr>
          <w:cantSplit/>
          <w:trHeight w:val="9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2C297A" w:rsidRPr="00BD24A0" w:rsidRDefault="002C297A" w:rsidP="005A1654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 день 2</w:t>
            </w:r>
            <w:r w:rsidRPr="00BD24A0">
              <w:rPr>
                <w:rFonts w:ascii="Times New Roman" w:hAnsi="Times New Roman" w:cs="Times New Roman"/>
                <w:b/>
                <w:sz w:val="20"/>
              </w:rPr>
              <w:t xml:space="preserve"> неделя</w:t>
            </w:r>
          </w:p>
          <w:p w:rsidR="002C297A" w:rsidRDefault="002C297A" w:rsidP="005A165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2C297A" w:rsidRDefault="002C297A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яйца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Хлеб пшеничная.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лимон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 w:rsidRPr="001426AE"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капуста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морковь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растительное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картофель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перловая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Огурцы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консерв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Сметана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Фрикадельки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пф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мука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сухофрукты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яблоко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297A" w:rsidRPr="001426AE" w:rsidRDefault="002C297A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cantSplit/>
          <w:trHeight w:val="133"/>
        </w:trPr>
        <w:tc>
          <w:tcPr>
            <w:tcW w:w="85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C297A" w:rsidTr="005A1654">
        <w:trPr>
          <w:trHeight w:val="18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Сыр (порциями)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7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29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Омлет натуральный с маслом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140/5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1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0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лимоном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3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3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4713B"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8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CB0C33"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5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яблоко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5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50"/>
        </w:trPr>
        <w:tc>
          <w:tcPr>
            <w:tcW w:w="85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  <w:szCs w:val="18"/>
              </w:rPr>
              <w:t>ОБЕД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C297A" w:rsidTr="005A1654">
        <w:trPr>
          <w:trHeight w:val="12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Салат из капусты с морковью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35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2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Рассольник ленинградский на мясном бульоне со сметаной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35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250/8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5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Фрикадельки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пф</w:t>
            </w:r>
            <w:proofErr w:type="spellEnd"/>
            <w:r w:rsidRPr="00CB0C33">
              <w:rPr>
                <w:rFonts w:ascii="Times New Roman" w:hAnsi="Times New Roman" w:cs="Times New Roman"/>
                <w:sz w:val="18"/>
                <w:szCs w:val="24"/>
              </w:rPr>
              <w:t xml:space="preserve"> , тушеная в соусе с овощами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26.4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30.7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49.1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11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36.3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65.5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F60157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17.4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2C297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2,1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11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C33">
              <w:rPr>
                <w:rFonts w:ascii="Times New Roman" w:hAnsi="Times New Roman" w:cs="Times New Roman"/>
                <w:sz w:val="18"/>
                <w:szCs w:val="24"/>
              </w:rPr>
              <w:t>Компот из сухофруктов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50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11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C33"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50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CB0C33"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22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124,1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5A1654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28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108,3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14,4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158,5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23,4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44,7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5A1654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2,1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CB0C33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2C297A" w:rsidTr="005A1654">
        <w:trPr>
          <w:trHeight w:val="10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C297A" w:rsidTr="005A1654">
        <w:trPr>
          <w:trHeight w:val="18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C297A" w:rsidTr="005A165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Итого к выдаче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C297A" w:rsidTr="005A1654">
        <w:trPr>
          <w:trHeight w:val="20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297A" w:rsidTr="005A1654">
        <w:trPr>
          <w:trHeight w:val="24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E4713B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297A" w:rsidTr="005A1654">
        <w:trPr>
          <w:trHeight w:val="2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Pr="00E4713B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C297A" w:rsidTr="005A165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2C297A" w:rsidRDefault="002C297A" w:rsidP="002C29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кладовщик:</w:t>
      </w:r>
    </w:p>
    <w:p w:rsidR="002C297A" w:rsidRDefault="002C297A" w:rsidP="002C297A"/>
    <w:p w:rsidR="002C297A" w:rsidRDefault="002C297A" w:rsidP="002C297A"/>
    <w:p w:rsidR="002C297A" w:rsidRDefault="002C297A" w:rsidP="002C297A"/>
    <w:p w:rsidR="002C297A" w:rsidRDefault="002C297A" w:rsidP="002C297A"/>
    <w:p w:rsidR="002C297A" w:rsidRDefault="002C297A" w:rsidP="002C297A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2C297A" w:rsidRDefault="002C297A" w:rsidP="002C297A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2C297A" w:rsidRDefault="002C297A" w:rsidP="002C297A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2C297A" w:rsidRDefault="002C297A" w:rsidP="002C297A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2C297A" w:rsidRDefault="002C297A" w:rsidP="002C297A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2C297A" w:rsidRDefault="002C297A" w:rsidP="002C297A">
      <w:pPr>
        <w:tabs>
          <w:tab w:val="left" w:pos="12180"/>
        </w:tabs>
        <w:jc w:val="both"/>
      </w:pP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11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(пятница)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ОВЗ</w:t>
      </w:r>
    </w:p>
    <w:p w:rsidR="002C297A" w:rsidRDefault="002C297A" w:rsidP="002C297A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2C297A" w:rsidRDefault="002C297A" w:rsidP="002C297A">
      <w:pPr>
        <w:tabs>
          <w:tab w:val="left" w:pos="12180"/>
        </w:tabs>
        <w:jc w:val="both"/>
      </w:pPr>
    </w:p>
    <w:p w:rsidR="002C297A" w:rsidRDefault="002C297A" w:rsidP="002C297A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7" w:type="dxa"/>
        <w:tblLayout w:type="fixed"/>
        <w:tblLook w:val="04A0" w:firstRow="1" w:lastRow="0" w:firstColumn="1" w:lastColumn="0" w:noHBand="0" w:noVBand="1"/>
      </w:tblPr>
      <w:tblGrid>
        <w:gridCol w:w="1696"/>
        <w:gridCol w:w="567"/>
        <w:gridCol w:w="56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567"/>
        <w:gridCol w:w="708"/>
        <w:gridCol w:w="709"/>
        <w:gridCol w:w="709"/>
        <w:gridCol w:w="567"/>
        <w:gridCol w:w="567"/>
        <w:gridCol w:w="567"/>
        <w:gridCol w:w="567"/>
        <w:gridCol w:w="567"/>
        <w:gridCol w:w="567"/>
        <w:gridCol w:w="572"/>
      </w:tblGrid>
      <w:tr w:rsidR="002C297A" w:rsidTr="005A1654"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8FA"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89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A" w:rsidRDefault="002C297A" w:rsidP="005A16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A45A0E" w:rsidTr="00A45A0E">
        <w:trPr>
          <w:cantSplit/>
          <w:trHeight w:val="95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Default="00A45A0E" w:rsidP="005A16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A45A0E" w:rsidRPr="00BD24A0" w:rsidRDefault="00A45A0E" w:rsidP="005A1654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 день 2</w:t>
            </w:r>
            <w:r w:rsidRPr="00BD24A0">
              <w:rPr>
                <w:rFonts w:ascii="Times New Roman" w:hAnsi="Times New Roman" w:cs="Times New Roman"/>
                <w:b/>
                <w:sz w:val="20"/>
              </w:rPr>
              <w:t xml:space="preserve"> неделя</w:t>
            </w:r>
          </w:p>
          <w:p w:rsidR="00A45A0E" w:rsidRDefault="00A45A0E" w:rsidP="005A165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Default="00A45A0E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Default="00A45A0E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A45A0E" w:rsidRDefault="00A45A0E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Default="00A45A0E" w:rsidP="005A165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пшеничка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Плюшки московские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растит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Хлеб ржаной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свекла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капуста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морковь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сметана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Тефтели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Томат паста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рис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яблоко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Хлеб пшеничный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5A0E" w:rsidRPr="001426AE" w:rsidRDefault="00A45A0E" w:rsidP="005A165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йогурт</w:t>
            </w:r>
          </w:p>
        </w:tc>
      </w:tr>
      <w:tr w:rsidR="002C297A" w:rsidTr="00A45A0E">
        <w:trPr>
          <w:cantSplit/>
          <w:trHeight w:val="133"/>
        </w:trPr>
        <w:tc>
          <w:tcPr>
            <w:tcW w:w="69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A" w:rsidRDefault="002C297A" w:rsidP="005A1654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5A0E" w:rsidTr="00A45A0E">
        <w:trPr>
          <w:trHeight w:val="18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Каша молочная из пшеничной крупы «Артек» жидкая с маслом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7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29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Плюшки московские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1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0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сахаром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3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3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Хлеб ржаной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8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 w:rsidRPr="00AB6928"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5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Йогурт детский питьевой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</w:tr>
      <w:tr w:rsidR="00A45A0E" w:rsidTr="00A45A0E">
        <w:trPr>
          <w:trHeight w:val="15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</w:tr>
      <w:tr w:rsidR="002C297A" w:rsidTr="00A45A0E">
        <w:trPr>
          <w:trHeight w:val="150"/>
        </w:trPr>
        <w:tc>
          <w:tcPr>
            <w:tcW w:w="69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  <w:szCs w:val="18"/>
              </w:rPr>
              <w:t>ОБЕД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A" w:rsidRPr="00AB6928" w:rsidRDefault="002C297A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5A0E" w:rsidTr="00A45A0E">
        <w:trPr>
          <w:trHeight w:val="12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Салат из свеклы отварной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35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2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Щи из свежей капусты со сметаной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9A29E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35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250/8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9A29E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5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Тефтели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пф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CB0C33">
              <w:rPr>
                <w:rFonts w:ascii="Times New Roman" w:hAnsi="Times New Roman" w:cs="Times New Roman"/>
                <w:sz w:val="18"/>
                <w:szCs w:val="24"/>
              </w:rPr>
              <w:t xml:space="preserve">, тушеная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в томатном </w:t>
            </w:r>
            <w:r w:rsidRPr="00CB0C33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соусе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6B67B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6B67B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58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11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6B67B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6B67B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11"/>
        </w:trPr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67B7">
              <w:rPr>
                <w:rFonts w:ascii="Times New Roman" w:hAnsi="Times New Roman" w:cs="Times New Roman"/>
                <w:sz w:val="18"/>
                <w:szCs w:val="24"/>
              </w:rPr>
              <w:t>Рис отварной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50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F60157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11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Компот из яблок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50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11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C33"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50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22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28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62,5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19,9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77,7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CB0C33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A45A0E" w:rsidTr="00A45A0E">
        <w:trPr>
          <w:trHeight w:val="10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5A0E" w:rsidTr="00A45A0E">
        <w:trPr>
          <w:trHeight w:val="18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5A0E" w:rsidTr="00A45A0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Итого к выдаче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5A0E" w:rsidTr="00A45A0E">
        <w:trPr>
          <w:trHeight w:val="20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 7 до 11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5A0E" w:rsidTr="00A45A0E">
        <w:trPr>
          <w:trHeight w:val="24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E4713B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  <w:r w:rsidRPr="00E4713B">
              <w:rPr>
                <w:rFonts w:ascii="Times New Roman" w:hAnsi="Times New Roman" w:cs="Times New Roman"/>
                <w:sz w:val="12"/>
                <w:szCs w:val="16"/>
              </w:rPr>
              <w:t>от 11 лет и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5A0E" w:rsidTr="00A45A0E">
        <w:trPr>
          <w:trHeight w:val="25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Pr="00E4713B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5A0E" w:rsidTr="00A45A0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0E" w:rsidRPr="00AB6928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AB6928"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0E" w:rsidRDefault="00A45A0E" w:rsidP="005A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2C297A" w:rsidRDefault="002C297A" w:rsidP="002C29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кладовщик:</w:t>
      </w:r>
    </w:p>
    <w:p w:rsidR="002C297A" w:rsidRDefault="002C297A" w:rsidP="002C297A"/>
    <w:p w:rsidR="00E7016A" w:rsidRDefault="00E7016A"/>
    <w:sectPr w:rsidR="00E7016A" w:rsidSect="005A1654">
      <w:pgSz w:w="16838" w:h="11906" w:orient="landscape"/>
      <w:pgMar w:top="851" w:right="1134" w:bottom="23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78D"/>
    <w:rsid w:val="002C297A"/>
    <w:rsid w:val="0039043F"/>
    <w:rsid w:val="005A1654"/>
    <w:rsid w:val="00A45A0E"/>
    <w:rsid w:val="00DE5500"/>
    <w:rsid w:val="00E5778D"/>
    <w:rsid w:val="00E7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F5097"/>
  <w15:chartTrackingRefBased/>
  <w15:docId w15:val="{821E9901-BFCD-442C-8475-E599E6D6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2020-09-07T18:08:00Z</dcterms:created>
  <dcterms:modified xsi:type="dcterms:W3CDTF">2020-09-07T18:23:00Z</dcterms:modified>
</cp:coreProperties>
</file>